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D9BEA" w14:textId="1E9D4EE0" w:rsidR="008C7FB6" w:rsidRDefault="00D075F9" w:rsidP="004D5BFE">
      <w:pPr>
        <w:pStyle w:val="Kop1"/>
      </w:pPr>
      <w:r>
        <w:t xml:space="preserve">Voorbeeld – Plan van aanpak door leider - </w:t>
      </w:r>
      <w:r w:rsidR="004D5BFE">
        <w:t>Kinder</w:t>
      </w:r>
      <w:r>
        <w:t>programma</w:t>
      </w:r>
      <w:bookmarkStart w:id="0" w:name="_GoBack"/>
      <w:bookmarkEnd w:id="0"/>
    </w:p>
    <w:p w14:paraId="5F033859" w14:textId="43089FBA" w:rsidR="004D5BFE" w:rsidRDefault="00547E40" w:rsidP="004D5BFE">
      <w:r>
        <w:t>Er zijn 7 of 9 kinderwerkdagen (nog beslissen met leidersteam)</w:t>
      </w:r>
      <w:r w:rsidR="00541CBD">
        <w:t>, afhankelijk van de drukte kunnen we 6 deelnemers per dag beschikbaar stellen voor het kinderwerk</w:t>
      </w:r>
      <w:r w:rsidR="00365D7A">
        <w:t xml:space="preserve"> (totaal 34 deelnemers)</w:t>
      </w:r>
      <w:r w:rsidR="00541CBD">
        <w:t xml:space="preserve">. Er kunnen ongeveer 400 kinderen aanwezig zijn. Het kinderwerk vindt buiten plaats (op het voetbalveld?), waarschijnlijk in de middag. Dit besluiten we ter plekke met de tolk en leerkrachten. </w:t>
      </w:r>
    </w:p>
    <w:p w14:paraId="19958E18" w14:textId="77777777" w:rsidR="00BE5F1D" w:rsidRDefault="00BE5F1D" w:rsidP="004D5BFE">
      <w:r>
        <w:rPr>
          <w:b/>
        </w:rPr>
        <w:t>Algemeen thema:</w:t>
      </w:r>
      <w:r>
        <w:t xml:space="preserve"> </w:t>
      </w:r>
      <w:proofErr w:type="spellStart"/>
      <w:r>
        <w:t>Outgrow</w:t>
      </w:r>
      <w:proofErr w:type="spellEnd"/>
      <w:r>
        <w:t xml:space="preserve"> </w:t>
      </w:r>
      <w:proofErr w:type="spellStart"/>
      <w:r>
        <w:t>yourself</w:t>
      </w:r>
      <w:proofErr w:type="spellEnd"/>
    </w:p>
    <w:p w14:paraId="1978E771" w14:textId="41A25A41" w:rsidR="00CC44FE" w:rsidRDefault="00541CBD" w:rsidP="004D5BFE">
      <w:pPr>
        <w:rPr>
          <w:b/>
        </w:rPr>
      </w:pPr>
      <w:r>
        <w:rPr>
          <w:b/>
        </w:rPr>
        <w:t xml:space="preserve">Mogelijke </w:t>
      </w:r>
      <w:proofErr w:type="spellStart"/>
      <w:r>
        <w:rPr>
          <w:b/>
        </w:rPr>
        <w:t>su</w:t>
      </w:r>
      <w:r w:rsidR="00CC44FE">
        <w:rPr>
          <w:b/>
        </w:rPr>
        <w:t>bthema’s</w:t>
      </w:r>
      <w:proofErr w:type="spellEnd"/>
      <w:r w:rsidR="00CC44FE">
        <w:rPr>
          <w:b/>
        </w:rPr>
        <w:t>:</w:t>
      </w:r>
    </w:p>
    <w:p w14:paraId="4E53A0C8" w14:textId="77777777" w:rsidR="00CC44FE" w:rsidRDefault="00CC44FE" w:rsidP="00CC44FE">
      <w:pPr>
        <w:pStyle w:val="Lijstalinea"/>
        <w:numPr>
          <w:ilvl w:val="0"/>
          <w:numId w:val="1"/>
        </w:numPr>
      </w:pPr>
      <w:r>
        <w:t>Je bent mooi, je mag er zijn</w:t>
      </w:r>
    </w:p>
    <w:p w14:paraId="794C047A" w14:textId="77777777" w:rsidR="00CC44FE" w:rsidRDefault="00CC44FE" w:rsidP="00CC44FE">
      <w:pPr>
        <w:pStyle w:val="Lijstalinea"/>
        <w:numPr>
          <w:ilvl w:val="0"/>
          <w:numId w:val="1"/>
        </w:numPr>
      </w:pPr>
      <w:r>
        <w:t>Ik ben een kind van God</w:t>
      </w:r>
    </w:p>
    <w:p w14:paraId="7454A4C4" w14:textId="77777777" w:rsidR="00CC44FE" w:rsidRDefault="00CC44FE" w:rsidP="00CC44FE">
      <w:pPr>
        <w:pStyle w:val="Lijstalinea"/>
        <w:numPr>
          <w:ilvl w:val="0"/>
          <w:numId w:val="1"/>
        </w:numPr>
      </w:pPr>
      <w:r>
        <w:t>Je bent goed zoals je bent</w:t>
      </w:r>
    </w:p>
    <w:p w14:paraId="6E41FB7F" w14:textId="77777777" w:rsidR="00CC44FE" w:rsidRDefault="00CC44FE" w:rsidP="00CC44FE">
      <w:pPr>
        <w:pStyle w:val="Lijstalinea"/>
        <w:numPr>
          <w:ilvl w:val="0"/>
          <w:numId w:val="1"/>
        </w:numPr>
      </w:pPr>
      <w:r>
        <w:t>Regenboog (iedereen is anders, en ergens anders goed in)</w:t>
      </w:r>
    </w:p>
    <w:p w14:paraId="745A208F" w14:textId="77777777" w:rsidR="00CC44FE" w:rsidRDefault="00CC44FE" w:rsidP="00CC44FE">
      <w:pPr>
        <w:pStyle w:val="Lijstalinea"/>
        <w:numPr>
          <w:ilvl w:val="0"/>
          <w:numId w:val="1"/>
        </w:numPr>
      </w:pPr>
      <w:r>
        <w:t>God is bij je, in goede en slechte tijden</w:t>
      </w:r>
    </w:p>
    <w:p w14:paraId="409FFDAB" w14:textId="77777777" w:rsidR="006671D6" w:rsidRDefault="006671D6" w:rsidP="00CC44FE">
      <w:r>
        <w:rPr>
          <w:b/>
        </w:rPr>
        <w:t>Op VBW:</w:t>
      </w:r>
    </w:p>
    <w:p w14:paraId="54D35C5E" w14:textId="77777777" w:rsidR="00CC44FE" w:rsidRDefault="006671D6" w:rsidP="006671D6">
      <w:pPr>
        <w:pStyle w:val="Lijstalinea"/>
        <w:numPr>
          <w:ilvl w:val="0"/>
          <w:numId w:val="2"/>
        </w:numPr>
      </w:pPr>
      <w:r>
        <w:t>Uitleg/filmpje kinderwerk</w:t>
      </w:r>
    </w:p>
    <w:p w14:paraId="4B8B546B" w14:textId="6AD0F074" w:rsidR="006671D6" w:rsidRDefault="006671D6" w:rsidP="006671D6">
      <w:pPr>
        <w:pStyle w:val="Lijstalinea"/>
        <w:numPr>
          <w:ilvl w:val="0"/>
          <w:numId w:val="2"/>
        </w:numPr>
      </w:pPr>
      <w:proofErr w:type="spellStart"/>
      <w:r>
        <w:t>Mindmap</w:t>
      </w:r>
      <w:proofErr w:type="spellEnd"/>
      <w:r>
        <w:t xml:space="preserve"> over hoe deelnemers kinderwerk zien</w:t>
      </w:r>
      <w:r w:rsidR="00541CBD">
        <w:t>, activiteiten of thema’s door deelnemers laten bedenken.</w:t>
      </w:r>
      <w:r>
        <w:t xml:space="preserve"> Thema </w:t>
      </w:r>
      <w:proofErr w:type="spellStart"/>
      <w:r>
        <w:t>outgrow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ook aantippen</w:t>
      </w:r>
      <w:r w:rsidR="00541CBD">
        <w:t xml:space="preserve">. </w:t>
      </w:r>
    </w:p>
    <w:p w14:paraId="3B3277A5" w14:textId="77777777" w:rsidR="006671D6" w:rsidRDefault="006671D6" w:rsidP="006671D6">
      <w:pPr>
        <w:pStyle w:val="Lijstalinea"/>
        <w:numPr>
          <w:ilvl w:val="0"/>
          <w:numId w:val="2"/>
        </w:numPr>
      </w:pPr>
      <w:r>
        <w:t>Talenten/kwaliteiten koppelen aan de ideeën van de deelnemers</w:t>
      </w:r>
    </w:p>
    <w:p w14:paraId="1A24C890" w14:textId="41973049" w:rsidR="006671D6" w:rsidRDefault="006671D6" w:rsidP="006671D6">
      <w:pPr>
        <w:pStyle w:val="Lijstalinea"/>
        <w:numPr>
          <w:ilvl w:val="0"/>
          <w:numId w:val="2"/>
        </w:numPr>
      </w:pPr>
      <w:r>
        <w:t>Taakverdeling maken</w:t>
      </w:r>
      <w:r w:rsidR="00541CBD">
        <w:t xml:space="preserve">; wie gaat wanneer kinderwerk doen? </w:t>
      </w:r>
      <w:r w:rsidR="00D2330A">
        <w:t>Eerst de ideeën van deelnemers over de kinderwerkdagen verdelen. Hierbij op letten dat er wel genoeg verdieping in het geloof aan bod komt (van de 7 kinderwerkdagen 3 of 4 dagen met een Bijbelverhaal). De planning aanvullen met mogelijke thema’s en Bijbelverhalen die ik als back-up heb.</w:t>
      </w:r>
    </w:p>
    <w:p w14:paraId="102F0B11" w14:textId="77777777" w:rsidR="006671D6" w:rsidRDefault="006671D6" w:rsidP="006671D6">
      <w:pPr>
        <w:pStyle w:val="Lijstalinea"/>
        <w:numPr>
          <w:ilvl w:val="0"/>
          <w:numId w:val="3"/>
        </w:numPr>
      </w:pPr>
      <w:r>
        <w:t>Iedereen laten meehelpen aan kinderwerk of 2/3 laten voorbereiden, 2/3 meehelpen ter plekke</w:t>
      </w:r>
      <w:r w:rsidR="00F737BB">
        <w:t xml:space="preserve"> (nog bespreken met leidersteam)</w:t>
      </w:r>
    </w:p>
    <w:p w14:paraId="77C83AFA" w14:textId="77777777" w:rsidR="00F737BB" w:rsidRDefault="00F737BB" w:rsidP="00F737BB">
      <w:r>
        <w:rPr>
          <w:b/>
        </w:rPr>
        <w:t>Bijbelverhalen/spiegelverhalen:</w:t>
      </w:r>
    </w:p>
    <w:p w14:paraId="578B84AD" w14:textId="0D7837E2" w:rsidR="00F737BB" w:rsidRDefault="00E95A25" w:rsidP="00E95A25">
      <w:pPr>
        <w:pStyle w:val="Lijstalinea"/>
        <w:numPr>
          <w:ilvl w:val="0"/>
          <w:numId w:val="1"/>
        </w:numPr>
      </w:pPr>
      <w:r>
        <w:t xml:space="preserve">Ik ben waardevol en uniek – </w:t>
      </w:r>
      <w:proofErr w:type="spellStart"/>
      <w:r>
        <w:t>Zacheüs</w:t>
      </w:r>
      <w:proofErr w:type="spellEnd"/>
      <w:r>
        <w:t xml:space="preserve"> zat in de boom</w:t>
      </w:r>
    </w:p>
    <w:p w14:paraId="58048FB9" w14:textId="0BC0995E" w:rsidR="00B65376" w:rsidRDefault="00DA42A3" w:rsidP="00E95A25">
      <w:pPr>
        <w:pStyle w:val="Lijstalinea"/>
        <w:numPr>
          <w:ilvl w:val="0"/>
          <w:numId w:val="1"/>
        </w:numPr>
      </w:pPr>
      <w:r>
        <w:t xml:space="preserve">Je hoeft niet groot en sterk te zijn om te winnen </w:t>
      </w:r>
      <w:r w:rsidR="00272D19">
        <w:t>–</w:t>
      </w:r>
      <w:r>
        <w:t xml:space="preserve"> </w:t>
      </w:r>
      <w:r w:rsidR="00272D19">
        <w:t>David verslaat Goliath</w:t>
      </w:r>
    </w:p>
    <w:p w14:paraId="76C8527C" w14:textId="379CD702" w:rsidR="00272D19" w:rsidRDefault="00272D19" w:rsidP="00E95A25">
      <w:pPr>
        <w:pStyle w:val="Lijstalinea"/>
        <w:numPr>
          <w:ilvl w:val="0"/>
          <w:numId w:val="1"/>
        </w:numPr>
      </w:pPr>
      <w:r>
        <w:t xml:space="preserve">God waakt over je – David spaart </w:t>
      </w:r>
      <w:proofErr w:type="spellStart"/>
      <w:r>
        <w:t>Saul’s</w:t>
      </w:r>
      <w:proofErr w:type="spellEnd"/>
      <w:r>
        <w:t xml:space="preserve"> leven</w:t>
      </w:r>
    </w:p>
    <w:p w14:paraId="3ABCDF99" w14:textId="6F9459E1" w:rsidR="00272D19" w:rsidRDefault="00E21485" w:rsidP="00E95A25">
      <w:pPr>
        <w:pStyle w:val="Lijstalinea"/>
        <w:numPr>
          <w:ilvl w:val="0"/>
          <w:numId w:val="1"/>
        </w:numPr>
      </w:pPr>
      <w:r>
        <w:t>Stippen en sterren</w:t>
      </w:r>
    </w:p>
    <w:p w14:paraId="2948F377" w14:textId="3B534EE2" w:rsidR="00E21485" w:rsidRDefault="00E21485" w:rsidP="00E21485">
      <w:r>
        <w:t>Ik zal 2 of 3 formats maken met een thema die deelnemers kunnen uitwerken wanneer ze zelf niet met ideeën komen.</w:t>
      </w:r>
    </w:p>
    <w:p w14:paraId="05484239" w14:textId="6E67508F" w:rsidR="00776DD1" w:rsidRDefault="00776DD1" w:rsidP="00E21485">
      <w:r>
        <w:rPr>
          <w:b/>
        </w:rPr>
        <w:t>Eindfeest:</w:t>
      </w:r>
      <w:r>
        <w:t xml:space="preserve"> hier maak ik deelnemers verantwoordelijk voor in de voorbereiding. Ik zal ze hierbij begeleiden.</w:t>
      </w:r>
    </w:p>
    <w:p w14:paraId="0C8A7949" w14:textId="110FA62C" w:rsidR="00776DD1" w:rsidRPr="00776DD1" w:rsidRDefault="00776DD1" w:rsidP="00E21485">
      <w:r>
        <w:rPr>
          <w:b/>
        </w:rPr>
        <w:t xml:space="preserve">Aftelsysteem: </w:t>
      </w:r>
      <w:r>
        <w:t xml:space="preserve">dit wordt gemaakt door deelnemers, ik zal ze hierbij begeleiden. </w:t>
      </w:r>
    </w:p>
    <w:p w14:paraId="1E6DC46E" w14:textId="77777777" w:rsidR="006671D6" w:rsidRPr="006671D6" w:rsidRDefault="006671D6" w:rsidP="006671D6"/>
    <w:sectPr w:rsidR="006671D6" w:rsidRPr="006671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E2A7F" w14:textId="77777777" w:rsidR="00D075F9" w:rsidRDefault="00D075F9" w:rsidP="00D075F9">
      <w:pPr>
        <w:spacing w:after="0" w:line="240" w:lineRule="auto"/>
      </w:pPr>
      <w:r>
        <w:separator/>
      </w:r>
    </w:p>
  </w:endnote>
  <w:endnote w:type="continuationSeparator" w:id="0">
    <w:p w14:paraId="1B1B8FEA" w14:textId="77777777" w:rsidR="00D075F9" w:rsidRDefault="00D075F9" w:rsidP="00D0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D08C2" w14:textId="77777777" w:rsidR="00D075F9" w:rsidRDefault="00D075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BB1A7" w14:textId="77777777" w:rsidR="00D075F9" w:rsidRDefault="00D075F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0B675" w14:textId="77777777" w:rsidR="00D075F9" w:rsidRDefault="00D075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7C2FA" w14:textId="77777777" w:rsidR="00D075F9" w:rsidRDefault="00D075F9" w:rsidP="00D075F9">
      <w:pPr>
        <w:spacing w:after="0" w:line="240" w:lineRule="auto"/>
      </w:pPr>
      <w:r>
        <w:separator/>
      </w:r>
    </w:p>
  </w:footnote>
  <w:footnote w:type="continuationSeparator" w:id="0">
    <w:p w14:paraId="3652BDC5" w14:textId="77777777" w:rsidR="00D075F9" w:rsidRDefault="00D075F9" w:rsidP="00D0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8892" w14:textId="77777777" w:rsidR="00D075F9" w:rsidRDefault="00D075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D1646" w14:textId="77777777" w:rsidR="00D075F9" w:rsidRDefault="00D075F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83706" w14:textId="77777777" w:rsidR="00D075F9" w:rsidRDefault="00D075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C6A11"/>
    <w:multiLevelType w:val="hybridMultilevel"/>
    <w:tmpl w:val="787A8072"/>
    <w:lvl w:ilvl="0" w:tplc="01ECF93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84B08"/>
    <w:multiLevelType w:val="hybridMultilevel"/>
    <w:tmpl w:val="D0086FDE"/>
    <w:lvl w:ilvl="0" w:tplc="D2E8C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C5495"/>
    <w:multiLevelType w:val="hybridMultilevel"/>
    <w:tmpl w:val="BDDAF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FE"/>
    <w:rsid w:val="00272D19"/>
    <w:rsid w:val="00365D7A"/>
    <w:rsid w:val="00465375"/>
    <w:rsid w:val="004D5BFE"/>
    <w:rsid w:val="00541CBD"/>
    <w:rsid w:val="00547E40"/>
    <w:rsid w:val="006671D6"/>
    <w:rsid w:val="00776DD1"/>
    <w:rsid w:val="008C7FB6"/>
    <w:rsid w:val="00B65376"/>
    <w:rsid w:val="00BE5F1D"/>
    <w:rsid w:val="00CC44FE"/>
    <w:rsid w:val="00D075F9"/>
    <w:rsid w:val="00D2330A"/>
    <w:rsid w:val="00DA42A3"/>
    <w:rsid w:val="00E21485"/>
    <w:rsid w:val="00E62BC1"/>
    <w:rsid w:val="00E95A25"/>
    <w:rsid w:val="00EF0CFF"/>
    <w:rsid w:val="00F7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D6D8"/>
  <w15:chartTrackingRefBased/>
  <w15:docId w15:val="{D7182846-9146-4E14-B7B2-6CDEF126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5B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5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C44F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0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75F9"/>
  </w:style>
  <w:style w:type="paragraph" w:styleId="Voettekst">
    <w:name w:val="footer"/>
    <w:basedOn w:val="Standaard"/>
    <w:link w:val="VoettekstChar"/>
    <w:uiPriority w:val="99"/>
    <w:unhideWhenUsed/>
    <w:rsid w:val="00D0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502C1BDB1244484B14DE9877600BF" ma:contentTypeVersion="11" ma:contentTypeDescription="Een nieuw document maken." ma:contentTypeScope="" ma:versionID="82aeb0242c639c7349065264a99ab5f3">
  <xsd:schema xmlns:xsd="http://www.w3.org/2001/XMLSchema" xmlns:xs="http://www.w3.org/2001/XMLSchema" xmlns:p="http://schemas.microsoft.com/office/2006/metadata/properties" xmlns:ns3="783dbdab-5160-4658-9e97-8e303f2216d0" xmlns:ns4="69b098bc-9f13-4276-b696-887ddd82e32d" targetNamespace="http://schemas.microsoft.com/office/2006/metadata/properties" ma:root="true" ma:fieldsID="14adf4c8406aad0ff4367fb78d821050" ns3:_="" ns4:_="">
    <xsd:import namespace="783dbdab-5160-4658-9e97-8e303f2216d0"/>
    <xsd:import namespace="69b098bc-9f13-4276-b696-887ddd82e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dbdab-5160-4658-9e97-8e303f221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098bc-9f13-4276-b696-887ddd82e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BF3165-C642-41F6-81F6-D6BD86D1B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dbdab-5160-4658-9e97-8e303f2216d0"/>
    <ds:schemaRef ds:uri="69b098bc-9f13-4276-b696-887ddd82e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7D247-AF39-436E-B84F-0CBFAC1FE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8BEE9-F798-4126-90C7-5A0D0C459DF4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9b098bc-9f13-4276-b696-887ddd82e32d"/>
    <ds:schemaRef ds:uri="http://purl.org/dc/dcmitype/"/>
    <ds:schemaRef ds:uri="783dbdab-5160-4658-9e97-8e303f2216d0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Idsingh</dc:creator>
  <cp:keywords/>
  <dc:description/>
  <cp:lastModifiedBy>Hofland, N.R.C.</cp:lastModifiedBy>
  <cp:revision>2</cp:revision>
  <dcterms:created xsi:type="dcterms:W3CDTF">2020-04-01T16:15:00Z</dcterms:created>
  <dcterms:modified xsi:type="dcterms:W3CDTF">2020-04-01T16:15:00Z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0x010100702502C1BDB1244484B14DE9877600BF</vt:lpwstr>
  </property>
</Properties>
</file>